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26"/>
        <w:gridCol w:w="3935"/>
        <w:gridCol w:w="3935"/>
      </w:tblGrid>
      <w:tr w:rsidR="008735C3" w:rsidRPr="00701592" w14:paraId="79701BC7" w14:textId="77777777" w:rsidTr="00176CC8">
        <w:trPr>
          <w:trHeight w:val="1701"/>
        </w:trPr>
        <w:tc>
          <w:tcPr>
            <w:tcW w:w="12122" w:type="dxa"/>
            <w:gridSpan w:val="3"/>
            <w:vAlign w:val="bottom"/>
          </w:tcPr>
          <w:p w14:paraId="1DE2A859" w14:textId="77777777"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3FF9102C" wp14:editId="50EE4DD0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1B61290A" w14:textId="77777777"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12BF8A1" wp14:editId="6EEE310C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DE249D" w14:textId="01A3D82C" w:rsidR="008735C3" w:rsidRPr="006C752A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761424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  <w:r w:rsidR="006C752A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6C752A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Autumn 1</w:t>
                                  </w:r>
                                </w:p>
                                <w:p w14:paraId="752F72D9" w14:textId="77777777" w:rsid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 xml:space="preserve">Each page of the document has a different half </w:t>
                                  </w:r>
                                  <w:proofErr w:type="gramStart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term’s words</w:t>
                                  </w:r>
                                  <w:proofErr w:type="gramEnd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855EA8A" w14:textId="77777777" w:rsid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</w:t>
                                  </w:r>
                                </w:p>
                                <w:p w14:paraId="531385C6" w14:textId="77777777" w:rsidR="0042457B" w:rsidRP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See other homophone pages where you can sort by sentence/word use.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2BF8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PuDeGQM&#13;&#10;AgAA9A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50DE249D" w14:textId="01A3D82C" w:rsidR="008735C3" w:rsidRPr="006C752A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761424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  <w:r w:rsidR="006C752A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752A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Autumn 1</w:t>
                            </w:r>
                          </w:p>
                          <w:p w14:paraId="752F72D9" w14:textId="77777777" w:rsid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 xml:space="preserve">Each page of the document has a different half </w:t>
                            </w:r>
                            <w:proofErr w:type="gramStart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term’s words</w:t>
                            </w:r>
                            <w:proofErr w:type="gramEnd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855EA8A" w14:textId="77777777" w:rsid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</w:t>
                            </w:r>
                          </w:p>
                          <w:p w14:paraId="531385C6" w14:textId="77777777" w:rsidR="0042457B" w:rsidRP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See other homophone pages where you can sort by sentence/word use.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2DC7D2A" wp14:editId="1FBA8C00">
                      <wp:simplePos x="0" y="0"/>
                      <wp:positionH relativeFrom="column">
                        <wp:posOffset>5868035</wp:posOffset>
                      </wp:positionH>
                      <wp:positionV relativeFrom="paragraph">
                        <wp:posOffset>160020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88C81" w14:textId="77777777"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64E2EA1B" w14:textId="77777777"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3F1B3" id="_x0000_s1027" type="#_x0000_t202" style="position:absolute;left:0;text-align:left;margin-left:462.05pt;margin-top:12.6pt;width:103.2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14:paraId="431AE487" w14:textId="77777777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5CE69581" w14:textId="77777777" w:rsidR="004751C2" w:rsidRPr="00F80266" w:rsidRDefault="004751C2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15026B94" w14:textId="77777777" w:rsidR="004751C2" w:rsidRPr="00F80266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18E5CDF5" w14:textId="77777777" w:rsidR="004751C2" w:rsidRPr="00F80266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17F927EB" w14:textId="77777777" w:rsidTr="00C50B6D">
        <w:trPr>
          <w:trHeight w:val="1701"/>
        </w:trPr>
        <w:tc>
          <w:tcPr>
            <w:tcW w:w="4040" w:type="dxa"/>
            <w:shd w:val="clear" w:color="auto" w:fill="auto"/>
            <w:vAlign w:val="center"/>
          </w:tcPr>
          <w:p w14:paraId="79BDF58B" w14:textId="77777777" w:rsidR="0042457B" w:rsidRPr="00F80266" w:rsidRDefault="00240571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rain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0781C1EC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039D01A0" w14:textId="77777777" w:rsidTr="0042457B">
        <w:trPr>
          <w:trHeight w:val="1701"/>
        </w:trPr>
        <w:tc>
          <w:tcPr>
            <w:tcW w:w="4040" w:type="dxa"/>
            <w:vAlign w:val="center"/>
          </w:tcPr>
          <w:p w14:paraId="4C7D2A27" w14:textId="77777777" w:rsidR="0042457B" w:rsidRPr="00F80266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reign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78C6F474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1FF35E8C" w14:textId="77777777" w:rsidTr="0042457B">
        <w:trPr>
          <w:trHeight w:val="1701"/>
        </w:trPr>
        <w:tc>
          <w:tcPr>
            <w:tcW w:w="4040" w:type="dxa"/>
            <w:vAlign w:val="center"/>
          </w:tcPr>
          <w:p w14:paraId="395417CA" w14:textId="77777777" w:rsidR="0042457B" w:rsidRPr="00F80266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rein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6A2170DB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3CECDD1C" w14:textId="77777777" w:rsidTr="0042457B">
        <w:trPr>
          <w:trHeight w:val="1701"/>
        </w:trPr>
        <w:tc>
          <w:tcPr>
            <w:tcW w:w="4040" w:type="dxa"/>
            <w:vAlign w:val="center"/>
          </w:tcPr>
          <w:p w14:paraId="567EE44B" w14:textId="77777777" w:rsidR="0042457B" w:rsidRPr="00F80266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whose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5D08FD5E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7A3F5BB1" w14:textId="77777777" w:rsidTr="0042457B">
        <w:trPr>
          <w:trHeight w:val="1701"/>
        </w:trPr>
        <w:tc>
          <w:tcPr>
            <w:tcW w:w="4040" w:type="dxa"/>
            <w:vAlign w:val="center"/>
          </w:tcPr>
          <w:p w14:paraId="65EB4C78" w14:textId="77777777" w:rsidR="0042457B" w:rsidRPr="00F80266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who’s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0EE17482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14:paraId="582DD143" w14:textId="77777777" w:rsidTr="0042457B">
        <w:trPr>
          <w:trHeight w:val="1701"/>
        </w:trPr>
        <w:tc>
          <w:tcPr>
            <w:tcW w:w="4040" w:type="dxa"/>
            <w:vAlign w:val="center"/>
          </w:tcPr>
          <w:p w14:paraId="6BAD858B" w14:textId="77777777" w:rsidR="00240571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weather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7AE9033A" w14:textId="77777777" w:rsidR="00240571" w:rsidRPr="00F80266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14:paraId="2746D757" w14:textId="77777777" w:rsidTr="0042457B">
        <w:trPr>
          <w:trHeight w:val="1701"/>
        </w:trPr>
        <w:tc>
          <w:tcPr>
            <w:tcW w:w="4040" w:type="dxa"/>
            <w:vAlign w:val="center"/>
          </w:tcPr>
          <w:p w14:paraId="70C1E7A8" w14:textId="77777777" w:rsidR="00240571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whether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59E0FC95" w14:textId="77777777" w:rsidR="00240571" w:rsidRPr="00F80266" w:rsidRDefault="0024057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14:paraId="63BFFE11" w14:textId="77777777" w:rsidR="0042457B" w:rsidRDefault="0042457B"/>
    <w:p w14:paraId="5782CDBB" w14:textId="77777777" w:rsidR="0042457B" w:rsidRDefault="0042457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6"/>
        <w:gridCol w:w="3945"/>
        <w:gridCol w:w="3945"/>
      </w:tblGrid>
      <w:tr w:rsidR="0042457B" w:rsidRPr="00701592" w14:paraId="658EB2EC" w14:textId="77777777" w:rsidTr="0056075F">
        <w:trPr>
          <w:trHeight w:val="1701"/>
        </w:trPr>
        <w:tc>
          <w:tcPr>
            <w:tcW w:w="12122" w:type="dxa"/>
            <w:gridSpan w:val="3"/>
            <w:vAlign w:val="center"/>
          </w:tcPr>
          <w:p w14:paraId="501B6CED" w14:textId="77777777" w:rsidR="00176CC8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5299AA60" wp14:editId="6C29FE90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472EB2D0" w14:textId="77777777" w:rsidR="0042457B" w:rsidRPr="00701592" w:rsidRDefault="0042457B" w:rsidP="0056075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217C46A" wp14:editId="04D6D1C8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66675</wp:posOffset>
                      </wp:positionV>
                      <wp:extent cx="5052060" cy="899160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A4E9C3" w14:textId="0C2FAAE7" w:rsidR="0042457B" w:rsidRPr="006C752A" w:rsidRDefault="00240571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Y4</w:t>
                                  </w:r>
                                  <w:r w:rsidR="0042457B"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  <w:r w:rsidR="006C752A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="006C752A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Autumn 2</w:t>
                                  </w:r>
                                </w:p>
                                <w:p w14:paraId="56A8C910" w14:textId="77777777"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 xml:space="preserve">Each page of the document has a different half </w:t>
                                  </w:r>
                                  <w:proofErr w:type="gramStart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term’s words</w:t>
                                  </w:r>
                                  <w:proofErr w:type="gramEnd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43641E2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 See other homophone pages where you can sort by sentence/word use.</w:t>
                                  </w:r>
                                </w:p>
                                <w:p w14:paraId="508A3120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7C46A" id="_x0000_s1028" type="#_x0000_t202" style="position:absolute;left:0;text-align:left;margin-left:54.75pt;margin-top:5.25pt;width:397.8pt;height:7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" filled="f" stroked="f">
                      <v:textbox>
                        <w:txbxContent>
                          <w:p w14:paraId="49A4E9C3" w14:textId="0C2FAAE7" w:rsidR="0042457B" w:rsidRPr="006C752A" w:rsidRDefault="00240571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Y4</w:t>
                            </w:r>
                            <w:r w:rsidR="0042457B"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  <w:r w:rsidR="006C752A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C752A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Autumn 2</w:t>
                            </w:r>
                          </w:p>
                          <w:p w14:paraId="56A8C910" w14:textId="77777777"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 xml:space="preserve">Each page of the document has a different half </w:t>
                            </w:r>
                            <w:proofErr w:type="gramStart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term’s words</w:t>
                            </w:r>
                            <w:proofErr w:type="gramEnd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43641E2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 See other homophone pages where you can sort by sentence/word use.</w:t>
                            </w:r>
                          </w:p>
                          <w:p w14:paraId="508A3120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3A8CC5" wp14:editId="2137345D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7C735C" w14:textId="77777777" w:rsidR="0042457B" w:rsidRPr="00BA4AE3" w:rsidRDefault="0042457B" w:rsidP="0042457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21626B63" w14:textId="77777777" w:rsidR="0042457B" w:rsidRDefault="0042457B" w:rsidP="004245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68776" id="_x0000_s1029" type="#_x0000_t202" style="position:absolute;left:0;text-align:left;margin-left:458.65pt;margin-top:14pt;width:103.2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" stroked="f">
                      <v:textbox>
                        <w:txbxContent>
                          <w:p w:rsidR="0042457B" w:rsidRPr="00BA4AE3" w:rsidRDefault="0042457B" w:rsidP="004245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2457B" w:rsidRDefault="0042457B" w:rsidP="004245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57B" w:rsidRPr="00701592" w14:paraId="724B7D21" w14:textId="77777777" w:rsidTr="0056075F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2E72EE03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0A21C09C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4BE6DA24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3128F91D" w14:textId="77777777" w:rsidTr="0056075F">
        <w:trPr>
          <w:trHeight w:val="1701"/>
        </w:trPr>
        <w:tc>
          <w:tcPr>
            <w:tcW w:w="4040" w:type="dxa"/>
            <w:shd w:val="clear" w:color="auto" w:fill="auto"/>
            <w:vAlign w:val="center"/>
          </w:tcPr>
          <w:p w14:paraId="550C43F6" w14:textId="77777777" w:rsidR="0042457B" w:rsidRPr="00F80266" w:rsidRDefault="00240571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where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529820A3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73DE2FBD" w14:textId="77777777" w:rsidTr="0056075F">
        <w:trPr>
          <w:trHeight w:val="1701"/>
        </w:trPr>
        <w:tc>
          <w:tcPr>
            <w:tcW w:w="4040" w:type="dxa"/>
            <w:vAlign w:val="center"/>
          </w:tcPr>
          <w:p w14:paraId="0BE99698" w14:textId="77777777" w:rsidR="0042457B" w:rsidRPr="00F80266" w:rsidRDefault="00240571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wear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1B42FC85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455BDDD6" w14:textId="77777777" w:rsidTr="0056075F">
        <w:trPr>
          <w:trHeight w:val="1701"/>
        </w:trPr>
        <w:tc>
          <w:tcPr>
            <w:tcW w:w="4040" w:type="dxa"/>
            <w:vAlign w:val="center"/>
          </w:tcPr>
          <w:p w14:paraId="2DDA530F" w14:textId="37B7F728" w:rsidR="0042457B" w:rsidRPr="00F80266" w:rsidRDefault="00226E0D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ware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2BB1216B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104CF517" w14:textId="77777777" w:rsidTr="0056075F">
        <w:trPr>
          <w:trHeight w:val="1701"/>
        </w:trPr>
        <w:tc>
          <w:tcPr>
            <w:tcW w:w="4040" w:type="dxa"/>
            <w:vAlign w:val="center"/>
          </w:tcPr>
          <w:p w14:paraId="705A3E05" w14:textId="77777777" w:rsidR="0042457B" w:rsidRPr="00F80266" w:rsidRDefault="00240571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were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510A3981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5416FD3B" w14:textId="77777777" w:rsidTr="0056075F">
        <w:trPr>
          <w:trHeight w:val="1701"/>
        </w:trPr>
        <w:tc>
          <w:tcPr>
            <w:tcW w:w="4040" w:type="dxa"/>
            <w:vAlign w:val="center"/>
          </w:tcPr>
          <w:p w14:paraId="7363240E" w14:textId="28F92010" w:rsidR="0042457B" w:rsidRPr="00F80266" w:rsidRDefault="00226E0D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where</w:t>
            </w:r>
            <w:bookmarkStart w:id="0" w:name="_GoBack"/>
            <w:bookmarkEnd w:id="0"/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3D6B2FD6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06F5F8DD" w14:textId="77777777" w:rsidTr="0056075F">
        <w:trPr>
          <w:trHeight w:val="1701"/>
        </w:trPr>
        <w:tc>
          <w:tcPr>
            <w:tcW w:w="4040" w:type="dxa"/>
            <w:vAlign w:val="center"/>
          </w:tcPr>
          <w:p w14:paraId="10FDAE22" w14:textId="77777777" w:rsid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6F0DFED4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14:paraId="2558F4DA" w14:textId="77777777" w:rsidR="0042457B" w:rsidRDefault="0042457B"/>
    <w:p w14:paraId="60B61C5F" w14:textId="77777777" w:rsidR="0042457B" w:rsidRDefault="0042457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6"/>
        <w:gridCol w:w="3945"/>
        <w:gridCol w:w="3945"/>
      </w:tblGrid>
      <w:tr w:rsidR="0042457B" w:rsidRPr="00701592" w14:paraId="3F61826B" w14:textId="77777777" w:rsidTr="00240571">
        <w:trPr>
          <w:trHeight w:val="1701"/>
        </w:trPr>
        <w:tc>
          <w:tcPr>
            <w:tcW w:w="11896" w:type="dxa"/>
            <w:gridSpan w:val="3"/>
            <w:vAlign w:val="center"/>
          </w:tcPr>
          <w:p w14:paraId="456B45CC" w14:textId="77777777" w:rsidR="0042457B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5DE0A29C" wp14:editId="0DCB17D0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5D3192" wp14:editId="694391EB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AAA6D7" w14:textId="427BA85A" w:rsidR="0042457B" w:rsidRPr="006C752A" w:rsidRDefault="00240571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Y4</w:t>
                                  </w:r>
                                  <w:r w:rsidR="0042457B"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  <w:r w:rsidR="006C752A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6C752A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Spring 1</w:t>
                                  </w:r>
                                </w:p>
                                <w:p w14:paraId="4ACF59F3" w14:textId="77777777"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 xml:space="preserve">Each page of the document has a different half </w:t>
                                  </w:r>
                                  <w:proofErr w:type="gramStart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term’s words</w:t>
                                  </w:r>
                                  <w:proofErr w:type="gramEnd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FBAA2EF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 See other homophone pages where you can sort by sentence/word use.</w:t>
                                  </w:r>
                                </w:p>
                                <w:p w14:paraId="060974A2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D3192" id="_x0000_s1030" type="#_x0000_t202" style="position:absolute;left:0;text-align:left;margin-left:53.65pt;margin-top:13.55pt;width:397.8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" filled="f" stroked="f">
                      <v:textbox>
                        <w:txbxContent>
                          <w:p w14:paraId="41AAA6D7" w14:textId="427BA85A" w:rsidR="0042457B" w:rsidRPr="006C752A" w:rsidRDefault="00240571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Y4</w:t>
                            </w:r>
                            <w:r w:rsidR="0042457B"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  <w:r w:rsidR="006C752A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752A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Spring 1</w:t>
                            </w:r>
                          </w:p>
                          <w:p w14:paraId="4ACF59F3" w14:textId="77777777"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 xml:space="preserve">Each page of the document has a different half </w:t>
                            </w:r>
                            <w:proofErr w:type="gramStart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term’s words</w:t>
                            </w:r>
                            <w:proofErr w:type="gramEnd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BAA2EF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 See other homophone pages where you can sort by sentence/word use.</w:t>
                            </w:r>
                          </w:p>
                          <w:p w14:paraId="060974A2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41C314" wp14:editId="55E5C6E2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38B3C0" w14:textId="77777777" w:rsidR="0042457B" w:rsidRPr="00BA4AE3" w:rsidRDefault="0042457B" w:rsidP="0042457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72549787" w14:textId="77777777" w:rsidR="0042457B" w:rsidRDefault="0042457B" w:rsidP="004245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3BFDA" id="_x0000_s1031" type="#_x0000_t202" style="position:absolute;left:0;text-align:left;margin-left:458.65pt;margin-top:14pt;width:103.2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" stroked="f">
                      <v:textbox>
                        <w:txbxContent>
                          <w:p w:rsidR="0042457B" w:rsidRPr="00BA4AE3" w:rsidRDefault="0042457B" w:rsidP="004245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2457B" w:rsidRDefault="0042457B" w:rsidP="004245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57B" w:rsidRPr="00701592" w14:paraId="5BEE8018" w14:textId="77777777" w:rsidTr="00240571">
        <w:trPr>
          <w:trHeight w:val="1701"/>
        </w:trPr>
        <w:tc>
          <w:tcPr>
            <w:tcW w:w="4006" w:type="dxa"/>
            <w:shd w:val="clear" w:color="auto" w:fill="FDE9D9" w:themeFill="accent6" w:themeFillTint="33"/>
            <w:vAlign w:val="center"/>
          </w:tcPr>
          <w:p w14:paraId="1AD51E83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945" w:type="dxa"/>
            <w:shd w:val="clear" w:color="auto" w:fill="FDE9D9" w:themeFill="accent6" w:themeFillTint="33"/>
            <w:vAlign w:val="center"/>
          </w:tcPr>
          <w:p w14:paraId="7D0040AF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3945" w:type="dxa"/>
            <w:shd w:val="clear" w:color="auto" w:fill="FDE9D9" w:themeFill="accent6" w:themeFillTint="33"/>
            <w:vAlign w:val="center"/>
          </w:tcPr>
          <w:p w14:paraId="0DBE6327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71C309ED" w14:textId="77777777" w:rsidTr="00240571">
        <w:trPr>
          <w:trHeight w:val="1644"/>
        </w:trPr>
        <w:tc>
          <w:tcPr>
            <w:tcW w:w="4006" w:type="dxa"/>
            <w:shd w:val="clear" w:color="auto" w:fill="auto"/>
            <w:vAlign w:val="center"/>
          </w:tcPr>
          <w:p w14:paraId="67B50A02" w14:textId="77777777" w:rsidR="0042457B" w:rsidRPr="0042457B" w:rsidRDefault="00240571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plain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274DE125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733E34FA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6260BFDB" w14:textId="77777777" w:rsidR="0042457B" w:rsidRPr="0042457B" w:rsidRDefault="00240571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plane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34AD3104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486FA651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34834272" w14:textId="77777777" w:rsidR="0042457B" w:rsidRPr="0042457B" w:rsidRDefault="00240571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seen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2A98F159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197EBF9E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7E4C5A19" w14:textId="77777777" w:rsidR="0042457B" w:rsidRPr="0042457B" w:rsidRDefault="00240571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scene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522967C5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14:paraId="3C93526F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2E89DC14" w14:textId="77777777" w:rsidR="00240571" w:rsidRPr="0042457B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plain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79CCB045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14:paraId="7A05364E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7ACE4077" w14:textId="77777777" w:rsidR="00240571" w:rsidRPr="0042457B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plane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558C14C2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14:paraId="6CA84524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35015AC1" w14:textId="77777777" w:rsidR="00240571" w:rsidRPr="0042457B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seen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100360E1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14:paraId="776C2B1E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0E717922" w14:textId="77777777" w:rsidR="00240571" w:rsidRPr="0042457B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scene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3240B4FD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3DB91FC7" w14:textId="77777777" w:rsidTr="00240571">
        <w:trPr>
          <w:trHeight w:val="1701"/>
        </w:trPr>
        <w:tc>
          <w:tcPr>
            <w:tcW w:w="11896" w:type="dxa"/>
            <w:gridSpan w:val="3"/>
            <w:vAlign w:val="center"/>
          </w:tcPr>
          <w:p w14:paraId="0BBF1C9B" w14:textId="77777777" w:rsidR="0042457B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6B0BA62A" wp14:editId="38F27FD6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1F01D8" wp14:editId="229691CA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A8B07C" w14:textId="7726E446" w:rsidR="0042457B" w:rsidRDefault="00240571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Y4</w:t>
                                  </w:r>
                                  <w:r w:rsidR="0042457B"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Homophones</w:t>
                                  </w:r>
                                  <w:r w:rsidR="006C752A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="006C752A" w:rsidRPr="006C752A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Spring 2</w:t>
                                  </w:r>
                                </w:p>
                                <w:p w14:paraId="7F875BA9" w14:textId="77777777"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 xml:space="preserve">Each page of the document has a different half </w:t>
                                  </w:r>
                                  <w:proofErr w:type="gramStart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term’s words</w:t>
                                  </w:r>
                                  <w:proofErr w:type="gramEnd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6D461B4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 See other homophone pages where you can sort by sentence/word use.</w:t>
                                  </w:r>
                                </w:p>
                                <w:p w14:paraId="1CB4DAE2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F01D8" id="_x0000_s1032" type="#_x0000_t202" style="position:absolute;left:0;text-align:left;margin-left:53.65pt;margin-top:13.55pt;width:397.8pt;height:7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" filled="f" stroked="f">
                      <v:textbox>
                        <w:txbxContent>
                          <w:p w14:paraId="41A8B07C" w14:textId="7726E446" w:rsidR="0042457B" w:rsidRDefault="00240571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Y4</w:t>
                            </w:r>
                            <w:r w:rsidR="0042457B"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Homophones</w:t>
                            </w:r>
                            <w:r w:rsidR="006C752A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bookmarkStart w:id="1" w:name="_GoBack"/>
                            <w:r w:rsidR="006C752A" w:rsidRPr="006C752A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Spring 2</w:t>
                            </w:r>
                            <w:bookmarkEnd w:id="1"/>
                          </w:p>
                          <w:p w14:paraId="7F875BA9" w14:textId="77777777"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 xml:space="preserve">Each page of the document has a different half </w:t>
                            </w:r>
                            <w:proofErr w:type="gramStart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term’s words</w:t>
                            </w:r>
                            <w:proofErr w:type="gramEnd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6D461B4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 See other homophone pages where you can sort by sentence/word use.</w:t>
                            </w:r>
                          </w:p>
                          <w:p w14:paraId="1CB4DAE2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63AF74" wp14:editId="5C4EAA0A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28580C" w14:textId="77777777" w:rsidR="0042457B" w:rsidRPr="00BA4AE3" w:rsidRDefault="0042457B" w:rsidP="0042457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52C69462" w14:textId="77777777" w:rsidR="0042457B" w:rsidRDefault="0042457B" w:rsidP="004245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DF900" id="_x0000_s1033" type="#_x0000_t202" style="position:absolute;left:0;text-align:left;margin-left:458.65pt;margin-top:14pt;width:103.2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Kc3Y8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42457B" w:rsidRPr="00BA4AE3" w:rsidRDefault="0042457B" w:rsidP="004245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2457B" w:rsidRDefault="0042457B" w:rsidP="004245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57B" w:rsidRPr="00701592" w14:paraId="05B59F52" w14:textId="77777777" w:rsidTr="00240571">
        <w:trPr>
          <w:trHeight w:val="1644"/>
        </w:trPr>
        <w:tc>
          <w:tcPr>
            <w:tcW w:w="4006" w:type="dxa"/>
            <w:shd w:val="clear" w:color="auto" w:fill="FDE9D9" w:themeFill="accent6" w:themeFillTint="33"/>
            <w:vAlign w:val="center"/>
          </w:tcPr>
          <w:p w14:paraId="0204FB59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945" w:type="dxa"/>
            <w:shd w:val="clear" w:color="auto" w:fill="FDE9D9" w:themeFill="accent6" w:themeFillTint="33"/>
            <w:vAlign w:val="center"/>
          </w:tcPr>
          <w:p w14:paraId="142B47F2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3945" w:type="dxa"/>
            <w:shd w:val="clear" w:color="auto" w:fill="FDE9D9" w:themeFill="accent6" w:themeFillTint="33"/>
            <w:vAlign w:val="center"/>
          </w:tcPr>
          <w:p w14:paraId="5B73D4C0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07FE89FF" w14:textId="77777777" w:rsidTr="00240571">
        <w:trPr>
          <w:trHeight w:val="1644"/>
        </w:trPr>
        <w:tc>
          <w:tcPr>
            <w:tcW w:w="4006" w:type="dxa"/>
            <w:shd w:val="clear" w:color="auto" w:fill="auto"/>
            <w:vAlign w:val="center"/>
          </w:tcPr>
          <w:p w14:paraId="23ADD0E7" w14:textId="77777777" w:rsidR="0042457B" w:rsidRPr="00F80266" w:rsidRDefault="00240571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weight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5E33E5AA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394EE930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4B00A9F1" w14:textId="77777777" w:rsidR="0042457B" w:rsidRPr="00F80266" w:rsidRDefault="00240571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wait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73846621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2CBD564F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2354B12E" w14:textId="77777777" w:rsidR="0042457B" w:rsidRPr="00F80266" w:rsidRDefault="00240571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eight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031DE3EB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03B6E610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76A4E76B" w14:textId="77777777" w:rsidR="0042457B" w:rsidRPr="00F80266" w:rsidRDefault="00240571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ate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2F4EF918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14:paraId="1A8E3557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1AA4AD36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weight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3A95A957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14:paraId="487FD21F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5CA11010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wait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29F21E44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14:paraId="402353FE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6AACCAAC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eight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01E81968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40571" w:rsidRPr="00701592" w14:paraId="40832F68" w14:textId="77777777" w:rsidTr="00240571">
        <w:trPr>
          <w:trHeight w:val="1644"/>
        </w:trPr>
        <w:tc>
          <w:tcPr>
            <w:tcW w:w="4006" w:type="dxa"/>
            <w:vAlign w:val="center"/>
          </w:tcPr>
          <w:p w14:paraId="265A0D5F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ate</w:t>
            </w:r>
          </w:p>
        </w:tc>
        <w:tc>
          <w:tcPr>
            <w:tcW w:w="7890" w:type="dxa"/>
            <w:gridSpan w:val="2"/>
            <w:shd w:val="clear" w:color="auto" w:fill="auto"/>
            <w:vAlign w:val="center"/>
          </w:tcPr>
          <w:p w14:paraId="67BFB4AD" w14:textId="77777777" w:rsidR="00240571" w:rsidRPr="00F80266" w:rsidRDefault="00240571" w:rsidP="00240571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14:paraId="03BE8B77" w14:textId="77777777" w:rsidR="00A41F9F" w:rsidRDefault="00A41F9F" w:rsidP="0042457B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97B6CED-D817-F24F-806A-9AAEA9621E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4B03009-5EB0-F341-88DA-390B42CBBF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ADE5EDBE-EE30-B344-9660-2FCBA9AA3528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0BB2F7EF-B536-6147-ADFE-3AAEC7A674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25611E9-A626-8545-90C6-52ADD1C9C5D9}"/>
    <w:embedBold r:id="rId6" w:fontKey="{37E16153-7A47-5940-ACAC-B458F6C11D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C593EC6-F67F-BD43-947F-E591C9D6E6A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7568128E-08B9-0744-89D1-B3979798DFAB}"/>
    <w:embedBold r:id="rId9" w:fontKey="{36E6F5F9-88F4-5144-A751-1D0ED4C32439}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MT">
    <w:altName w:val="MS Gothic"/>
    <w:panose1 w:val="020B0604020202020204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12" w:fontKey="{A663A673-B0F4-3D45-9285-C143B3C182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6AA42D38-C37E-274B-8881-936119628E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6E0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571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4C7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C752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1424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3C5FF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Microsoft Office User</cp:lastModifiedBy>
  <cp:revision>5</cp:revision>
  <dcterms:created xsi:type="dcterms:W3CDTF">2018-11-17T21:12:00Z</dcterms:created>
  <dcterms:modified xsi:type="dcterms:W3CDTF">2018-11-22T20:59:00Z</dcterms:modified>
</cp:coreProperties>
</file>